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9D" w:rsidRDefault="00F4179D" w:rsidP="002122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2052"/>
          <w:sz w:val="20"/>
          <w:szCs w:val="20"/>
          <w:lang w:eastAsia="fr-FR"/>
        </w:rPr>
      </w:pPr>
    </w:p>
    <w:p w:rsidR="00F4179D" w:rsidRPr="00F4179D" w:rsidRDefault="00F4179D" w:rsidP="00F417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F4179D">
        <w:rPr>
          <w:rFonts w:ascii="Calibri" w:eastAsia="Times New Roman" w:hAnsi="Calibri" w:cs="Calibri"/>
          <w:color w:val="002052"/>
          <w:sz w:val="19"/>
          <w:szCs w:val="19"/>
          <w:lang w:eastAsia="fr-FR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0"/>
        <w:gridCol w:w="1101"/>
        <w:gridCol w:w="196"/>
        <w:gridCol w:w="2461"/>
        <w:gridCol w:w="2045"/>
        <w:gridCol w:w="3498"/>
        <w:gridCol w:w="1352"/>
        <w:gridCol w:w="1819"/>
        <w:gridCol w:w="1880"/>
        <w:gridCol w:w="16"/>
      </w:tblGrid>
      <w:tr w:rsidR="00F4179D" w:rsidRPr="00F4179D" w:rsidTr="00F4179D">
        <w:trPr>
          <w:trHeight w:val="255"/>
        </w:trPr>
        <w:tc>
          <w:tcPr>
            <w:tcW w:w="84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Layer type</w:t>
            </w:r>
          </w:p>
        </w:tc>
        <w:tc>
          <w:tcPr>
            <w:tcW w:w="773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Material</w:t>
            </w:r>
            <w:proofErr w:type="spellEnd"/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Thickness</w:t>
            </w:r>
            <w:proofErr w:type="spellEnd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 xml:space="preserve"> (µm)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comment</w:t>
            </w:r>
          </w:p>
        </w:tc>
        <w:tc>
          <w:tcPr>
            <w:tcW w:w="50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Conductivity</w:t>
            </w:r>
            <w:proofErr w:type="spellEnd"/>
            <w:proofErr w:type="gramEnd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br/>
              <w:t>(</w:t>
            </w:r>
            <w:proofErr w:type="spell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mohm</w:t>
            </w:r>
            <w:proofErr w:type="spellEnd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/cm)</w:t>
            </w:r>
          </w:p>
        </w:tc>
        <w:tc>
          <w:tcPr>
            <w:tcW w:w="65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t>Dielectric</w:t>
            </w:r>
            <w:proofErr w:type="spellEnd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br/>
              <w:t>Constant</w:t>
            </w:r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fr-FR"/>
              </w:rPr>
              <w:br/>
              <w:t>1MHz / 5GHz</w:t>
            </w:r>
          </w:p>
        </w:tc>
        <w:tc>
          <w:tcPr>
            <w:tcW w:w="57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loss</w:t>
            </w:r>
            <w:proofErr w:type="spellEnd"/>
            <w:r w:rsidRPr="00F4179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tan</w:t>
            </w:r>
            <w:r w:rsidRPr="00F4179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br/>
              <w:t>1MHz / 5GHz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450"/>
        </w:trPr>
        <w:tc>
          <w:tcPr>
            <w:tcW w:w="84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73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2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92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02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6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72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255"/>
        </w:trPr>
        <w:tc>
          <w:tcPr>
            <w:tcW w:w="84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Top solder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resist</w:t>
            </w:r>
            <w:proofErr w:type="spellEnd"/>
          </w:p>
        </w:tc>
        <w:tc>
          <w:tcPr>
            <w:tcW w:w="773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To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be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filled</w:t>
            </w:r>
            <w:proofErr w:type="spellEnd"/>
          </w:p>
        </w:tc>
        <w:tc>
          <w:tcPr>
            <w:tcW w:w="72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92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@1MHz: 3,0 - 4,0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@50Hz/25°C: 2,6%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230"/>
        </w:trPr>
        <w:tc>
          <w:tcPr>
            <w:tcW w:w="8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73" w:type="pct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2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92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0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65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7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00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Top signal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Copper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based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+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metallisation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: (0,017 + 0,025)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595900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tbc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499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Dielectric</w:t>
            </w:r>
            <w:proofErr w:type="spellEnd"/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PP IT158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95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4,4 / 4,1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0,016 / 0,018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00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Layer 2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Copper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35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base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595900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tbc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1200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Dielectric</w:t>
            </w:r>
            <w:proofErr w:type="spellEnd"/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Core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IT158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1130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4,4 / 4,1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399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0,016 / 0,018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00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Layer 3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Copper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35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base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595900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tbc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499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Dielectric</w:t>
            </w:r>
            <w:proofErr w:type="spellEnd"/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PP IT158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95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4,4 / 4,1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0,016 / 0,018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00"/>
        </w:trPr>
        <w:tc>
          <w:tcPr>
            <w:tcW w:w="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Bottom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Signal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Copper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based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+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metallisation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: (0,017 + 0,025)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595900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tbc</w:t>
            </w:r>
            <w:proofErr w:type="spellEnd"/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6B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230"/>
        </w:trPr>
        <w:tc>
          <w:tcPr>
            <w:tcW w:w="84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Bottom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solder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resist</w:t>
            </w:r>
            <w:proofErr w:type="spellEnd"/>
          </w:p>
        </w:tc>
        <w:tc>
          <w:tcPr>
            <w:tcW w:w="773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To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be</w:t>
            </w:r>
            <w:proofErr w:type="spellEnd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filled</w:t>
            </w:r>
            <w:proofErr w:type="spellEnd"/>
          </w:p>
        </w:tc>
        <w:tc>
          <w:tcPr>
            <w:tcW w:w="72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15</w:t>
            </w:r>
          </w:p>
        </w:tc>
        <w:tc>
          <w:tcPr>
            <w:tcW w:w="9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NA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4,4 / 4,1</w:t>
            </w:r>
          </w:p>
        </w:tc>
        <w:tc>
          <w:tcPr>
            <w:tcW w:w="57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270"/>
        </w:trPr>
        <w:tc>
          <w:tcPr>
            <w:tcW w:w="8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7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72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9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0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65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57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15"/>
        </w:trPr>
        <w:tc>
          <w:tcPr>
            <w:tcW w:w="421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421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54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719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726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929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502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653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572" w:type="pc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  <w:tr w:rsidR="00F4179D" w:rsidRPr="00F4179D" w:rsidTr="00F4179D">
        <w:trPr>
          <w:trHeight w:val="360"/>
        </w:trPr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fr-FR"/>
              </w:rPr>
              <w:t xml:space="preserve">Total PCB </w:t>
            </w:r>
            <w:proofErr w:type="spellStart"/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fr-FR"/>
              </w:rPr>
              <w:t>thickness</w:t>
            </w:r>
            <w:proofErr w:type="spellEnd"/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eastAsia="fr-FR"/>
              </w:rPr>
              <w:t>1504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µm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fr-FR"/>
              </w:rPr>
            </w:pPr>
            <w:r w:rsidRPr="00F4179D">
              <w:rPr>
                <w:rFonts w:ascii="Arial" w:eastAsia="Times New Roman" w:hAnsi="Arial" w:cs="Arial"/>
                <w:color w:val="222222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179D" w:rsidRPr="00F4179D" w:rsidRDefault="00F4179D" w:rsidP="00F4179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fr-FR"/>
              </w:rPr>
            </w:pPr>
          </w:p>
        </w:tc>
      </w:tr>
    </w:tbl>
    <w:p w:rsidR="00F4179D" w:rsidRPr="00F4179D" w:rsidRDefault="00F4179D" w:rsidP="00F4179D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F4179D">
        <w:rPr>
          <w:rFonts w:ascii="Arial" w:eastAsia="Times New Roman" w:hAnsi="Arial" w:cs="Arial"/>
          <w:color w:val="002052"/>
          <w:sz w:val="20"/>
          <w:szCs w:val="20"/>
          <w:lang w:eastAsia="fr-FR"/>
        </w:rPr>
        <w:t> </w:t>
      </w:r>
    </w:p>
    <w:p w:rsidR="00D81590" w:rsidRDefault="00D81590" w:rsidP="002122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2052"/>
          <w:sz w:val="20"/>
          <w:szCs w:val="20"/>
          <w:lang w:eastAsia="fr-FR"/>
        </w:rPr>
      </w:pPr>
    </w:p>
    <w:sectPr w:rsidR="00D81590" w:rsidSect="00F417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0850"/>
    <w:rsid w:val="00034111"/>
    <w:rsid w:val="00055184"/>
    <w:rsid w:val="00061620"/>
    <w:rsid w:val="00063A41"/>
    <w:rsid w:val="0007462D"/>
    <w:rsid w:val="00074EB1"/>
    <w:rsid w:val="00097D92"/>
    <w:rsid w:val="000C0553"/>
    <w:rsid w:val="00104AD8"/>
    <w:rsid w:val="00122D94"/>
    <w:rsid w:val="001445ED"/>
    <w:rsid w:val="0014503B"/>
    <w:rsid w:val="001458D1"/>
    <w:rsid w:val="00170D9B"/>
    <w:rsid w:val="00175541"/>
    <w:rsid w:val="00191F0B"/>
    <w:rsid w:val="00193B38"/>
    <w:rsid w:val="001A4C2E"/>
    <w:rsid w:val="001C0233"/>
    <w:rsid w:val="001C16A9"/>
    <w:rsid w:val="001D233F"/>
    <w:rsid w:val="001E229C"/>
    <w:rsid w:val="00210CB3"/>
    <w:rsid w:val="00211E8E"/>
    <w:rsid w:val="002122CF"/>
    <w:rsid w:val="00237EE5"/>
    <w:rsid w:val="00240FBA"/>
    <w:rsid w:val="002A45E7"/>
    <w:rsid w:val="002E4605"/>
    <w:rsid w:val="00324D79"/>
    <w:rsid w:val="00326B41"/>
    <w:rsid w:val="00334E3C"/>
    <w:rsid w:val="003B15BF"/>
    <w:rsid w:val="003B29AD"/>
    <w:rsid w:val="003F0473"/>
    <w:rsid w:val="004013C9"/>
    <w:rsid w:val="00413EB4"/>
    <w:rsid w:val="00415CC2"/>
    <w:rsid w:val="004478A6"/>
    <w:rsid w:val="004600FA"/>
    <w:rsid w:val="004E3CE5"/>
    <w:rsid w:val="004E640E"/>
    <w:rsid w:val="004E6DF1"/>
    <w:rsid w:val="00540E2E"/>
    <w:rsid w:val="005442F9"/>
    <w:rsid w:val="005735F7"/>
    <w:rsid w:val="00574674"/>
    <w:rsid w:val="00581FEA"/>
    <w:rsid w:val="00587CF3"/>
    <w:rsid w:val="005905C2"/>
    <w:rsid w:val="00595CCD"/>
    <w:rsid w:val="005A06F5"/>
    <w:rsid w:val="005A52D2"/>
    <w:rsid w:val="005D4DD9"/>
    <w:rsid w:val="0061740F"/>
    <w:rsid w:val="00620903"/>
    <w:rsid w:val="00647B18"/>
    <w:rsid w:val="006500D6"/>
    <w:rsid w:val="0065196C"/>
    <w:rsid w:val="00663435"/>
    <w:rsid w:val="00670464"/>
    <w:rsid w:val="0068299F"/>
    <w:rsid w:val="00682E8C"/>
    <w:rsid w:val="00691365"/>
    <w:rsid w:val="006A1F82"/>
    <w:rsid w:val="006A2407"/>
    <w:rsid w:val="006A762A"/>
    <w:rsid w:val="006B0311"/>
    <w:rsid w:val="006E07FC"/>
    <w:rsid w:val="006E23B2"/>
    <w:rsid w:val="006F6CCC"/>
    <w:rsid w:val="00713620"/>
    <w:rsid w:val="007140A5"/>
    <w:rsid w:val="0073533C"/>
    <w:rsid w:val="00751A81"/>
    <w:rsid w:val="00763DEF"/>
    <w:rsid w:val="007B077C"/>
    <w:rsid w:val="007C7310"/>
    <w:rsid w:val="00804794"/>
    <w:rsid w:val="008212CE"/>
    <w:rsid w:val="00847F1E"/>
    <w:rsid w:val="00871BFC"/>
    <w:rsid w:val="008A6DF7"/>
    <w:rsid w:val="008B4868"/>
    <w:rsid w:val="009111E2"/>
    <w:rsid w:val="009467FC"/>
    <w:rsid w:val="00962DF5"/>
    <w:rsid w:val="009633A8"/>
    <w:rsid w:val="009659B0"/>
    <w:rsid w:val="009809D8"/>
    <w:rsid w:val="00982C0A"/>
    <w:rsid w:val="009E1954"/>
    <w:rsid w:val="009E1CC6"/>
    <w:rsid w:val="009F14C6"/>
    <w:rsid w:val="00A06F3A"/>
    <w:rsid w:val="00A20099"/>
    <w:rsid w:val="00A27E4C"/>
    <w:rsid w:val="00A54A83"/>
    <w:rsid w:val="00AD1BEF"/>
    <w:rsid w:val="00AD70E9"/>
    <w:rsid w:val="00AF1A85"/>
    <w:rsid w:val="00B048F4"/>
    <w:rsid w:val="00B11B9E"/>
    <w:rsid w:val="00B266B3"/>
    <w:rsid w:val="00B26F32"/>
    <w:rsid w:val="00B31A6A"/>
    <w:rsid w:val="00B43CA1"/>
    <w:rsid w:val="00B66FDF"/>
    <w:rsid w:val="00B964CD"/>
    <w:rsid w:val="00B97277"/>
    <w:rsid w:val="00BB70C2"/>
    <w:rsid w:val="00C332B3"/>
    <w:rsid w:val="00C351A7"/>
    <w:rsid w:val="00C4187F"/>
    <w:rsid w:val="00C41A55"/>
    <w:rsid w:val="00C81755"/>
    <w:rsid w:val="00CC0850"/>
    <w:rsid w:val="00CC2C67"/>
    <w:rsid w:val="00CD40E3"/>
    <w:rsid w:val="00CD747F"/>
    <w:rsid w:val="00D51D01"/>
    <w:rsid w:val="00D81590"/>
    <w:rsid w:val="00D82C6B"/>
    <w:rsid w:val="00D87A76"/>
    <w:rsid w:val="00DA2A13"/>
    <w:rsid w:val="00DC36EC"/>
    <w:rsid w:val="00DF7F24"/>
    <w:rsid w:val="00E03625"/>
    <w:rsid w:val="00E43FEB"/>
    <w:rsid w:val="00E6225E"/>
    <w:rsid w:val="00E700F1"/>
    <w:rsid w:val="00E74EC2"/>
    <w:rsid w:val="00E8763F"/>
    <w:rsid w:val="00E92EB1"/>
    <w:rsid w:val="00F13FDC"/>
    <w:rsid w:val="00F211EE"/>
    <w:rsid w:val="00F4179D"/>
    <w:rsid w:val="00F63314"/>
    <w:rsid w:val="00F91A56"/>
    <w:rsid w:val="00F93A2D"/>
    <w:rsid w:val="00FC24A3"/>
    <w:rsid w:val="00FF4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CC0850"/>
  </w:style>
  <w:style w:type="paragraph" w:styleId="Textedebulles">
    <w:name w:val="Balloon Text"/>
    <w:basedOn w:val="Normal"/>
    <w:link w:val="TextedebullesCar"/>
    <w:uiPriority w:val="99"/>
    <w:semiHidden/>
    <w:unhideWhenUsed/>
    <w:rsid w:val="00821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12CE"/>
    <w:rPr>
      <w:rFonts w:ascii="Tahoma" w:hAnsi="Tahoma" w:cs="Tahoma"/>
      <w:sz w:val="16"/>
      <w:szCs w:val="16"/>
    </w:rPr>
  </w:style>
  <w:style w:type="paragraph" w:customStyle="1" w:styleId="m-6186796559829509733msolistparagraph">
    <w:name w:val="m_-6186796559829509733msolistparagraph"/>
    <w:basedOn w:val="Normal"/>
    <w:rsid w:val="00AD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m-7955883485854593753msolistparagraph">
    <w:name w:val="m_-7955883485854593753msolistparagraph"/>
    <w:basedOn w:val="Normal"/>
    <w:rsid w:val="0033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m8819472607806862267msolistparagraph">
    <w:name w:val="m_8819472607806862267msolistparagraph"/>
    <w:basedOn w:val="Normal"/>
    <w:rsid w:val="00CD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CD40E3"/>
    <w:rPr>
      <w:color w:val="0000FF"/>
      <w:u w:val="single"/>
    </w:rPr>
  </w:style>
  <w:style w:type="paragraph" w:customStyle="1" w:styleId="m7604359574739147648msolistparagraph">
    <w:name w:val="m_7604359574739147648msolistparagraph"/>
    <w:basedOn w:val="Normal"/>
    <w:rsid w:val="00A27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m-6314966174380179383gmail-m8068239046342470332msolistparagraph">
    <w:name w:val="m_-6314966174380179383gmail-m8068239046342470332msolistparagraph"/>
    <w:basedOn w:val="Normal"/>
    <w:rsid w:val="00804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m5716727060852545399msolistparagraph">
    <w:name w:val="m_5716727060852545399msolistparagraph"/>
    <w:basedOn w:val="Normal"/>
    <w:rsid w:val="0069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auto"/>
            <w:right w:val="none" w:sz="0" w:space="0" w:color="auto"/>
          </w:divBdr>
        </w:div>
      </w:divsChild>
    </w:div>
    <w:div w:id="237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5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10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588A-102A-46B1-94C9-3BDDA5E5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Links>
    <vt:vector size="30" baseType="variant">
      <vt:variant>
        <vt:i4>6750233</vt:i4>
      </vt:variant>
      <vt:variant>
        <vt:i4>12</vt:i4>
      </vt:variant>
      <vt:variant>
        <vt:i4>0</vt:i4>
      </vt:variant>
      <vt:variant>
        <vt:i4>5</vt:i4>
      </vt:variant>
      <vt:variant>
        <vt:lpwstr>mailto:xavier.mercat@st.com</vt:lpwstr>
      </vt:variant>
      <vt:variant>
        <vt:lpwstr/>
      </vt:variant>
      <vt:variant>
        <vt:i4>5242917</vt:i4>
      </vt:variant>
      <vt:variant>
        <vt:i4>9</vt:i4>
      </vt:variant>
      <vt:variant>
        <vt:i4>0</vt:i4>
      </vt:variant>
      <vt:variant>
        <vt:i4>5</vt:i4>
      </vt:variant>
      <vt:variant>
        <vt:lpwstr>mailto:virgil.ate@gmail.com</vt:lpwstr>
      </vt:variant>
      <vt:variant>
        <vt:lpwstr/>
      </vt:variant>
      <vt:variant>
        <vt:i4>6750233</vt:i4>
      </vt:variant>
      <vt:variant>
        <vt:i4>6</vt:i4>
      </vt:variant>
      <vt:variant>
        <vt:i4>0</vt:i4>
      </vt:variant>
      <vt:variant>
        <vt:i4>5</vt:i4>
      </vt:variant>
      <vt:variant>
        <vt:lpwstr>mailto:xavier.mercat@st.com</vt:lpwstr>
      </vt:variant>
      <vt:variant>
        <vt:lpwstr/>
      </vt:variant>
      <vt:variant>
        <vt:i4>6225965</vt:i4>
      </vt:variant>
      <vt:variant>
        <vt:i4>3</vt:i4>
      </vt:variant>
      <vt:variant>
        <vt:i4>0</vt:i4>
      </vt:variant>
      <vt:variant>
        <vt:i4>5</vt:i4>
      </vt:variant>
      <vt:variant>
        <vt:lpwstr>mailto:calixte.djomkouo@st.com</vt:lpwstr>
      </vt:variant>
      <vt:variant>
        <vt:lpwstr/>
      </vt:variant>
      <vt:variant>
        <vt:i4>5242917</vt:i4>
      </vt:variant>
      <vt:variant>
        <vt:i4>0</vt:i4>
      </vt:variant>
      <vt:variant>
        <vt:i4>0</vt:i4>
      </vt:variant>
      <vt:variant>
        <vt:i4>5</vt:i4>
      </vt:variant>
      <vt:variant>
        <vt:lpwstr>mailto:virgil.ate@gmail.com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ATE1</dc:creator>
  <cp:lastModifiedBy>asus</cp:lastModifiedBy>
  <cp:revision>16</cp:revision>
  <dcterms:created xsi:type="dcterms:W3CDTF">2017-01-20T05:34:00Z</dcterms:created>
  <dcterms:modified xsi:type="dcterms:W3CDTF">2017-01-24T04:38:00Z</dcterms:modified>
</cp:coreProperties>
</file>